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宋体" w:hAnsi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/>
          <w:b/>
          <w:bCs/>
          <w:sz w:val="36"/>
          <w:szCs w:val="36"/>
        </w:rPr>
        <w:t>山东省患者安全管理协会</w:t>
      </w:r>
    </w:p>
    <w:p>
      <w:pPr>
        <w:spacing w:after="156" w:afterLines="5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普外科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专业委员会</w:t>
      </w:r>
      <w:r>
        <w:rPr>
          <w:rFonts w:hint="eastAsia" w:ascii="宋体" w:hAnsi="宋体"/>
          <w:b/>
          <w:bCs/>
          <w:sz w:val="36"/>
          <w:szCs w:val="36"/>
        </w:rPr>
        <w:t>候选人推荐表</w:t>
      </w:r>
    </w:p>
    <w:bookmarkEnd w:id="0"/>
    <w:tbl>
      <w:tblPr>
        <w:tblStyle w:val="5"/>
        <w:tblW w:w="100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461"/>
        <w:gridCol w:w="939"/>
        <w:gridCol w:w="1417"/>
        <w:gridCol w:w="1417"/>
        <w:gridCol w:w="1301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姓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名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年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龄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近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身份证号</w:t>
            </w:r>
          </w:p>
        </w:tc>
        <w:tc>
          <w:tcPr>
            <w:tcW w:w="3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政治面貌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工作单位</w:t>
            </w:r>
          </w:p>
        </w:tc>
        <w:tc>
          <w:tcPr>
            <w:tcW w:w="3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邮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编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毕业学校</w:t>
            </w:r>
          </w:p>
        </w:tc>
        <w:tc>
          <w:tcPr>
            <w:tcW w:w="3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学历学位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科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室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7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职务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职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称</w:t>
            </w:r>
          </w:p>
        </w:tc>
        <w:tc>
          <w:tcPr>
            <w:tcW w:w="3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通信地址</w:t>
            </w:r>
          </w:p>
        </w:tc>
        <w:tc>
          <w:tcPr>
            <w:tcW w:w="5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微信号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手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机</w:t>
            </w:r>
          </w:p>
        </w:tc>
        <w:tc>
          <w:tcPr>
            <w:tcW w:w="3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邮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箱</w:t>
            </w:r>
          </w:p>
        </w:tc>
        <w:tc>
          <w:tcPr>
            <w:tcW w:w="3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7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个       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人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简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历</w:t>
            </w:r>
          </w:p>
        </w:tc>
        <w:tc>
          <w:tcPr>
            <w:tcW w:w="8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所在单位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意见</w:t>
            </w:r>
          </w:p>
        </w:tc>
        <w:tc>
          <w:tcPr>
            <w:tcW w:w="8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           （盖章）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           年   月   日</w:t>
            </w:r>
          </w:p>
        </w:tc>
      </w:tr>
    </w:tbl>
    <w:p>
      <w:pPr>
        <w:spacing w:after="156" w:afterLines="50" w:line="600" w:lineRule="exact"/>
        <w:jc w:val="left"/>
        <w:rPr>
          <w:rFonts w:hint="eastAsia" w:eastAsia="仿宋_GB2312"/>
          <w:b/>
          <w:color w:val="FF0000"/>
          <w:spacing w:val="30"/>
          <w:sz w:val="32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注：</w:t>
      </w:r>
      <w:r>
        <w:rPr>
          <w:rFonts w:hint="eastAsia" w:ascii="仿宋" w:hAnsi="仿宋" w:eastAsia="仿宋"/>
          <w:sz w:val="30"/>
          <w:szCs w:val="30"/>
        </w:rPr>
        <w:t>此表可复印</w:t>
      </w:r>
    </w:p>
    <w:p>
      <w:pPr>
        <w:rPr>
          <w:rFonts w:hint="eastAsia"/>
        </w:rPr>
      </w:pPr>
    </w:p>
    <w:sectPr>
      <w:pgSz w:w="11906" w:h="16838"/>
      <w:pgMar w:top="1723" w:right="1463" w:bottom="1134" w:left="146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2MzA3ODk1MjI0MTNlYWZmYThjYzRkN2FlMGQzMjkifQ=="/>
  </w:docVars>
  <w:rsids>
    <w:rsidRoot w:val="00EB6FB4"/>
    <w:rsid w:val="00014FEE"/>
    <w:rsid w:val="00026105"/>
    <w:rsid w:val="000663BF"/>
    <w:rsid w:val="0008252A"/>
    <w:rsid w:val="000F7349"/>
    <w:rsid w:val="0013462A"/>
    <w:rsid w:val="00135F0D"/>
    <w:rsid w:val="001A7566"/>
    <w:rsid w:val="001D3E6D"/>
    <w:rsid w:val="001E1CCE"/>
    <w:rsid w:val="002143F6"/>
    <w:rsid w:val="00217059"/>
    <w:rsid w:val="0022201E"/>
    <w:rsid w:val="00225D30"/>
    <w:rsid w:val="002316C5"/>
    <w:rsid w:val="00232868"/>
    <w:rsid w:val="00262003"/>
    <w:rsid w:val="0026646F"/>
    <w:rsid w:val="002838DD"/>
    <w:rsid w:val="0029349A"/>
    <w:rsid w:val="002C751D"/>
    <w:rsid w:val="002E0F5F"/>
    <w:rsid w:val="002E25D1"/>
    <w:rsid w:val="002E3BEA"/>
    <w:rsid w:val="00303C87"/>
    <w:rsid w:val="00315E49"/>
    <w:rsid w:val="00346602"/>
    <w:rsid w:val="003A3B1D"/>
    <w:rsid w:val="003B095E"/>
    <w:rsid w:val="00481B83"/>
    <w:rsid w:val="004B35A0"/>
    <w:rsid w:val="004C54B4"/>
    <w:rsid w:val="004C6153"/>
    <w:rsid w:val="004D4D14"/>
    <w:rsid w:val="004E05F4"/>
    <w:rsid w:val="00507B1B"/>
    <w:rsid w:val="00514551"/>
    <w:rsid w:val="00534CA7"/>
    <w:rsid w:val="005602CF"/>
    <w:rsid w:val="00582CF6"/>
    <w:rsid w:val="00591233"/>
    <w:rsid w:val="00593FBF"/>
    <w:rsid w:val="005A3E93"/>
    <w:rsid w:val="005C7B68"/>
    <w:rsid w:val="00607DD5"/>
    <w:rsid w:val="00611CF3"/>
    <w:rsid w:val="00613893"/>
    <w:rsid w:val="00615479"/>
    <w:rsid w:val="006C3B7C"/>
    <w:rsid w:val="007E5B2C"/>
    <w:rsid w:val="00801FB1"/>
    <w:rsid w:val="00831EA4"/>
    <w:rsid w:val="008430BA"/>
    <w:rsid w:val="008617F3"/>
    <w:rsid w:val="00896F6A"/>
    <w:rsid w:val="008A6335"/>
    <w:rsid w:val="008B1519"/>
    <w:rsid w:val="008B36D3"/>
    <w:rsid w:val="008B75AC"/>
    <w:rsid w:val="008D6CD3"/>
    <w:rsid w:val="009216BB"/>
    <w:rsid w:val="009750E6"/>
    <w:rsid w:val="00996727"/>
    <w:rsid w:val="00A16261"/>
    <w:rsid w:val="00A838F9"/>
    <w:rsid w:val="00A9414D"/>
    <w:rsid w:val="00AA1DBC"/>
    <w:rsid w:val="00AD50FF"/>
    <w:rsid w:val="00AE6572"/>
    <w:rsid w:val="00AF203F"/>
    <w:rsid w:val="00AF4BBC"/>
    <w:rsid w:val="00B9280F"/>
    <w:rsid w:val="00B93800"/>
    <w:rsid w:val="00BA4600"/>
    <w:rsid w:val="00BA5746"/>
    <w:rsid w:val="00BB354A"/>
    <w:rsid w:val="00C83182"/>
    <w:rsid w:val="00CD5566"/>
    <w:rsid w:val="00D1049B"/>
    <w:rsid w:val="00D343E0"/>
    <w:rsid w:val="00D44705"/>
    <w:rsid w:val="00D60C4A"/>
    <w:rsid w:val="00DA0E3D"/>
    <w:rsid w:val="00DA69AF"/>
    <w:rsid w:val="00DC76DB"/>
    <w:rsid w:val="00DE6235"/>
    <w:rsid w:val="00DF3F2B"/>
    <w:rsid w:val="00E0330A"/>
    <w:rsid w:val="00E14094"/>
    <w:rsid w:val="00E65071"/>
    <w:rsid w:val="00E6616E"/>
    <w:rsid w:val="00E74130"/>
    <w:rsid w:val="00EB6FB4"/>
    <w:rsid w:val="00EE63A9"/>
    <w:rsid w:val="00EF3C2D"/>
    <w:rsid w:val="00F15F79"/>
    <w:rsid w:val="00F527FD"/>
    <w:rsid w:val="00F731C2"/>
    <w:rsid w:val="00F80AB2"/>
    <w:rsid w:val="00FA6575"/>
    <w:rsid w:val="00FE24A5"/>
    <w:rsid w:val="117B55BC"/>
    <w:rsid w:val="19F65CED"/>
    <w:rsid w:val="1A85118E"/>
    <w:rsid w:val="23735D67"/>
    <w:rsid w:val="27FD1429"/>
    <w:rsid w:val="304E209A"/>
    <w:rsid w:val="33874C19"/>
    <w:rsid w:val="39E523F8"/>
    <w:rsid w:val="4A890D60"/>
    <w:rsid w:val="4ABB3259"/>
    <w:rsid w:val="4BC21209"/>
    <w:rsid w:val="556829A3"/>
    <w:rsid w:val="59E4503A"/>
    <w:rsid w:val="5BEC6552"/>
    <w:rsid w:val="73746D2B"/>
    <w:rsid w:val="78E57C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rPr>
      <w:rFonts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NormalCharacter"/>
    <w:qFormat/>
    <w:uiPriority w:val="0"/>
    <w:rPr>
      <w:rFonts w:ascii="Times New Roman" w:hAnsi="Times New Roman" w:eastAsia="宋体"/>
    </w:rPr>
  </w:style>
  <w:style w:type="table" w:customStyle="1" w:styleId="11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页眉 字符"/>
    <w:link w:val="4"/>
    <w:qFormat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13">
    <w:name w:val="页脚 字符"/>
    <w:link w:val="3"/>
    <w:qFormat/>
    <w:uiPriority w:val="0"/>
    <w:rPr>
      <w:rFonts w:ascii="Times New Roman" w:hAnsi="Times New Roman" w:eastAsia="宋体"/>
      <w:kern w:val="2"/>
      <w:sz w:val="18"/>
      <w:szCs w:val="18"/>
    </w:rPr>
  </w:style>
  <w:style w:type="table" w:customStyle="1" w:styleId="14">
    <w:name w:val="TableGrid"/>
    <w:basedOn w:val="11"/>
    <w:qFormat/>
    <w:uiPriority w:val="0"/>
  </w:style>
  <w:style w:type="character" w:customStyle="1" w:styleId="15">
    <w:name w:val="日期 字符"/>
    <w:link w:val="2"/>
    <w:qFormat/>
    <w:uiPriority w:val="0"/>
    <w:rPr>
      <w:rFonts w:ascii="Times New Roman" w:hAnsi="Times New Roman" w:eastAsia="宋体"/>
      <w:kern w:val="2"/>
      <w:sz w:val="21"/>
      <w:szCs w:val="24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Body text|2"/>
    <w:basedOn w:val="1"/>
    <w:qFormat/>
    <w:uiPriority w:val="0"/>
    <w:pPr>
      <w:widowControl w:val="0"/>
      <w:spacing w:after="320"/>
      <w:jc w:val="center"/>
    </w:pPr>
    <w:rPr>
      <w:rFonts w:ascii="宋体" w:hAnsi="宋体" w:cs="宋体"/>
      <w:sz w:val="36"/>
      <w:szCs w:val="36"/>
      <w:lang w:val="zh-TW" w:eastAsia="zh-TW" w:bidi="zh-TW"/>
    </w:rPr>
  </w:style>
  <w:style w:type="paragraph" w:customStyle="1" w:styleId="18">
    <w:name w:val="Body text|1"/>
    <w:basedOn w:val="1"/>
    <w:link w:val="20"/>
    <w:qFormat/>
    <w:uiPriority w:val="0"/>
    <w:pPr>
      <w:widowControl w:val="0"/>
      <w:spacing w:after="280" w:line="432" w:lineRule="auto"/>
      <w:ind w:firstLine="400"/>
    </w:pPr>
    <w:rPr>
      <w:rFonts w:ascii="宋体" w:hAnsi="宋体" w:cs="宋体"/>
      <w:sz w:val="22"/>
      <w:szCs w:val="22"/>
      <w:lang w:val="zh-TW" w:eastAsia="zh-TW" w:bidi="zh-TW"/>
    </w:rPr>
  </w:style>
  <w:style w:type="paragraph" w:customStyle="1" w:styleId="19">
    <w:name w:val="Other|1"/>
    <w:basedOn w:val="1"/>
    <w:qFormat/>
    <w:uiPriority w:val="0"/>
    <w:pPr>
      <w:widowControl w:val="0"/>
      <w:jc w:val="center"/>
    </w:pPr>
    <w:rPr>
      <w:rFonts w:ascii="宋体" w:hAnsi="宋体" w:cs="宋体"/>
      <w:sz w:val="22"/>
      <w:szCs w:val="22"/>
      <w:lang w:val="zh-TW" w:eastAsia="zh-TW" w:bidi="zh-TW"/>
    </w:rPr>
  </w:style>
  <w:style w:type="character" w:customStyle="1" w:styleId="20">
    <w:name w:val="Body text|1_"/>
    <w:basedOn w:val="7"/>
    <w:link w:val="18"/>
    <w:qFormat/>
    <w:uiPriority w:val="0"/>
    <w:rPr>
      <w:rFonts w:ascii="宋体" w:hAnsi="宋体" w:cs="宋体"/>
      <w:kern w:val="2"/>
      <w:sz w:val="22"/>
      <w:szCs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1</Pages>
  <Words>1142</Words>
  <Characters>1278</Characters>
  <Lines>7</Lines>
  <Paragraphs>2</Paragraphs>
  <TotalTime>6</TotalTime>
  <ScaleCrop>false</ScaleCrop>
  <LinksUpToDate>false</LinksUpToDate>
  <CharactersWithSpaces>1530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2022-10-26T08:16:00Z</dcterms:created>
  <dc:creator>Vivian</dc:creator>
  <cp:lastModifiedBy>左亚楠</cp:lastModifiedBy>
  <cp:lastPrinted>2024-07-29T07:12:00Z</cp:lastPrinted>
  <dcterms:modified xsi:type="dcterms:W3CDTF">2024-07-29T07:27:02Z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CB795DC606F24D5986057DD85C2CE379_13</vt:lpwstr>
  </property>
</Properties>
</file>